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F3AA2" w14:textId="07001DD6" w:rsidR="0064031B" w:rsidRPr="00605707" w:rsidRDefault="0063726E" w:rsidP="006372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05707">
        <w:rPr>
          <w:rFonts w:ascii="Times New Roman" w:hAnsi="Times New Roman" w:cs="Times New Roman"/>
          <w:b/>
          <w:bCs/>
          <w:sz w:val="28"/>
          <w:szCs w:val="28"/>
        </w:rPr>
        <w:t>Unit 15: Computers</w:t>
      </w:r>
    </w:p>
    <w:p w14:paraId="2A8553D7" w14:textId="0BC8AA83" w:rsidR="0063726E" w:rsidRPr="00605707" w:rsidRDefault="0063726E" w:rsidP="006372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605707">
        <w:rPr>
          <w:rFonts w:ascii="Times New Roman" w:hAnsi="Times New Roman" w:cs="Times New Roman"/>
          <w:b/>
          <w:bCs/>
          <w:sz w:val="26"/>
          <w:szCs w:val="26"/>
        </w:rPr>
        <w:t>Multiple choice</w:t>
      </w:r>
    </w:p>
    <w:p w14:paraId="2C4223BB" w14:textId="36F1A167" w:rsidR="0063726E" w:rsidRPr="0063726E" w:rsidRDefault="0063726E" w:rsidP="006372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3726E">
        <w:rPr>
          <w:rFonts w:ascii="Times New Roman" w:hAnsi="Times New Roman" w:cs="Times New Roman"/>
          <w:sz w:val="26"/>
          <w:szCs w:val="26"/>
        </w:rPr>
        <w:t>A __________________ is a machine for printing text onto paper.</w:t>
      </w:r>
    </w:p>
    <w:p w14:paraId="6EC9B565" w14:textId="39B60732" w:rsidR="0063726E" w:rsidRPr="0063726E" w:rsidRDefault="0063726E" w:rsidP="0063726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3726E">
        <w:rPr>
          <w:rFonts w:ascii="Times New Roman" w:hAnsi="Times New Roman" w:cs="Times New Roman"/>
          <w:sz w:val="26"/>
          <w:szCs w:val="26"/>
        </w:rPr>
        <w:t>Printer</w:t>
      </w:r>
      <w:r w:rsidRPr="0063726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3726E">
        <w:rPr>
          <w:rFonts w:ascii="Times New Roman" w:hAnsi="Times New Roman" w:cs="Times New Roman"/>
          <w:sz w:val="26"/>
          <w:szCs w:val="26"/>
        </w:rPr>
        <w:t>B. monitor</w:t>
      </w:r>
      <w:r w:rsidRPr="0063726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3726E">
        <w:rPr>
          <w:rFonts w:ascii="Times New Roman" w:hAnsi="Times New Roman" w:cs="Times New Roman"/>
          <w:sz w:val="26"/>
          <w:szCs w:val="26"/>
        </w:rPr>
        <w:t>C. computer</w:t>
      </w:r>
      <w:r w:rsidRPr="0063726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3726E">
        <w:rPr>
          <w:rFonts w:ascii="Times New Roman" w:hAnsi="Times New Roman" w:cs="Times New Roman"/>
          <w:sz w:val="26"/>
          <w:szCs w:val="26"/>
        </w:rPr>
        <w:t>D. keyboard</w:t>
      </w:r>
    </w:p>
    <w:p w14:paraId="3DCC198E" w14:textId="043D2CB7" w:rsidR="0063726E" w:rsidRDefault="0063726E" w:rsidP="006372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This machine is still __________ guarantee so the manufacturer will repair it.</w:t>
      </w:r>
    </w:p>
    <w:p w14:paraId="3D878DAB" w14:textId="67D75E0C" w:rsidR="0063726E" w:rsidRDefault="0063726E" w:rsidP="0063726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on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under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at</w:t>
      </w:r>
    </w:p>
    <w:p w14:paraId="4C3FE3E0" w14:textId="3932DB3F" w:rsidR="0063726E" w:rsidRDefault="0063726E" w:rsidP="006372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Some _____________ can work 50,000 times faster than a man.</w:t>
      </w:r>
    </w:p>
    <w:p w14:paraId="6F11C0C6" w14:textId="0322D22A" w:rsidR="0063726E" w:rsidRDefault="0063726E" w:rsidP="0063726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Library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computers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monitor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people</w:t>
      </w:r>
    </w:p>
    <w:p w14:paraId="69E546B5" w14:textId="39F9A901" w:rsidR="0063726E" w:rsidRDefault="0063726E" w:rsidP="006372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Adjust the knob if the screen of the ________________ is too dark.</w:t>
      </w:r>
    </w:p>
    <w:p w14:paraId="013E665B" w14:textId="6A37061E" w:rsidR="0063726E" w:rsidRDefault="0063726E" w:rsidP="0063726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Keyboard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mouse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monitor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printer</w:t>
      </w:r>
    </w:p>
    <w:p w14:paraId="5BF29353" w14:textId="2A2A5CD7" w:rsidR="0063726E" w:rsidRDefault="0063726E" w:rsidP="006372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Harry is in the first year at university. He is a _____________.</w:t>
      </w:r>
    </w:p>
    <w:p w14:paraId="36386F42" w14:textId="0CB95F32" w:rsidR="0063726E" w:rsidRDefault="0063726E" w:rsidP="0063726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Freshman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sophomore</w:t>
      </w:r>
      <w:r>
        <w:rPr>
          <w:rFonts w:ascii="Times New Roman" w:hAnsi="Times New Roman" w:cs="Times New Roman"/>
          <w:sz w:val="26"/>
          <w:szCs w:val="26"/>
        </w:rPr>
        <w:tab/>
        <w:t>C. senior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junior</w:t>
      </w:r>
    </w:p>
    <w:p w14:paraId="3E85BF21" w14:textId="0945E4A7" w:rsidR="0063726E" w:rsidRDefault="0063726E" w:rsidP="006372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They post message on the ___________ and find other people who want to talk about the same topic.</w:t>
      </w:r>
    </w:p>
    <w:p w14:paraId="59618946" w14:textId="1B76EA7D" w:rsidR="0063726E" w:rsidRDefault="0063726E" w:rsidP="0063726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Printer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monitor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C. bulletin board </w:t>
      </w:r>
      <w:r>
        <w:rPr>
          <w:rFonts w:ascii="Times New Roman" w:hAnsi="Times New Roman" w:cs="Times New Roman"/>
          <w:sz w:val="26"/>
          <w:szCs w:val="26"/>
        </w:rPr>
        <w:tab/>
        <w:t>D. laptop</w:t>
      </w:r>
    </w:p>
    <w:p w14:paraId="3C0E6EB7" w14:textId="758D018C" w:rsidR="0063726E" w:rsidRDefault="0063726E" w:rsidP="006372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I’m rather ________________ about his chance of winning.</w:t>
      </w:r>
    </w:p>
    <w:p w14:paraId="3D8140E9" w14:textId="712347F7" w:rsidR="0063726E" w:rsidRPr="0063726E" w:rsidRDefault="0063726E" w:rsidP="0063726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Skeptical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amusing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quiet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dangerous</w:t>
      </w:r>
    </w:p>
    <w:p w14:paraId="6C47FE4B" w14:textId="2BA068B7" w:rsidR="0063726E" w:rsidRDefault="0063726E" w:rsidP="006372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Many students are sitting and reading books and magazines in the _______.</w:t>
      </w:r>
    </w:p>
    <w:p w14:paraId="43DDF478" w14:textId="20DFB209" w:rsidR="0063726E" w:rsidRDefault="0063726E" w:rsidP="0063726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Kitchen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class</w:t>
      </w:r>
      <w:r w:rsidR="00676822">
        <w:rPr>
          <w:rFonts w:ascii="Times New Roman" w:hAnsi="Times New Roman" w:cs="Times New Roman"/>
          <w:sz w:val="26"/>
          <w:szCs w:val="26"/>
        </w:rPr>
        <w:t>room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library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</w:t>
      </w:r>
      <w:r w:rsidR="00676822">
        <w:rPr>
          <w:rFonts w:ascii="Times New Roman" w:hAnsi="Times New Roman" w:cs="Times New Roman"/>
          <w:sz w:val="26"/>
          <w:szCs w:val="26"/>
        </w:rPr>
        <w:t xml:space="preserve"> living room</w:t>
      </w:r>
    </w:p>
    <w:p w14:paraId="40BDD8B0" w14:textId="5F899299" w:rsidR="00676822" w:rsidRDefault="00676822" w:rsidP="006768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have ___________ bought a jacket.</w:t>
      </w:r>
    </w:p>
    <w:p w14:paraId="3BC9DC70" w14:textId="0F49B298" w:rsidR="00676822" w:rsidRDefault="00676822" w:rsidP="0067682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Yet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already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since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for</w:t>
      </w:r>
    </w:p>
    <w:p w14:paraId="19552D8A" w14:textId="02FBA6E7" w:rsidR="00676822" w:rsidRDefault="00676822" w:rsidP="006768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I think computer is ____________ because </w:t>
      </w:r>
      <w:r w:rsidRPr="00676822">
        <w:rPr>
          <w:rFonts w:ascii="Times New Roman" w:hAnsi="Times New Roman" w:cs="Times New Roman"/>
          <w:sz w:val="26"/>
          <w:szCs w:val="26"/>
        </w:rPr>
        <w:t xml:space="preserve">it helps </w:t>
      </w:r>
      <w:r>
        <w:rPr>
          <w:rFonts w:ascii="Times New Roman" w:hAnsi="Times New Roman" w:cs="Times New Roman"/>
          <w:sz w:val="26"/>
          <w:szCs w:val="26"/>
        </w:rPr>
        <w:t>me</w:t>
      </w:r>
      <w:r w:rsidRPr="00676822">
        <w:rPr>
          <w:rFonts w:ascii="Times New Roman" w:hAnsi="Times New Roman" w:cs="Times New Roman"/>
          <w:sz w:val="26"/>
          <w:szCs w:val="26"/>
        </w:rPr>
        <w:t xml:space="preserve"> to have knowledge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B3EA518" w14:textId="6003DE42" w:rsidR="00676822" w:rsidRDefault="00676822" w:rsidP="0067682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Necessary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unnecessary</w:t>
      </w:r>
      <w:r>
        <w:rPr>
          <w:rFonts w:ascii="Times New Roman" w:hAnsi="Times New Roman" w:cs="Times New Roman"/>
          <w:sz w:val="26"/>
          <w:szCs w:val="26"/>
        </w:rPr>
        <w:tab/>
        <w:t>C. necessarily</w:t>
      </w:r>
      <w:r>
        <w:rPr>
          <w:rFonts w:ascii="Times New Roman" w:hAnsi="Times New Roman" w:cs="Times New Roman"/>
          <w:sz w:val="26"/>
          <w:szCs w:val="26"/>
        </w:rPr>
        <w:tab/>
        <w:t>D. need</w:t>
      </w:r>
    </w:p>
    <w:p w14:paraId="0F726458" w14:textId="177C8F79" w:rsidR="00676822" w:rsidRDefault="00676822" w:rsidP="006768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Please turn ______ the computer when you’ve finished your report.</w:t>
      </w:r>
    </w:p>
    <w:p w14:paraId="2098D5EC" w14:textId="2F97FFA8" w:rsidR="00676822" w:rsidRDefault="00676822" w:rsidP="0067682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off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in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over</w:t>
      </w:r>
    </w:p>
    <w:p w14:paraId="7537A872" w14:textId="53FFC2BD" w:rsidR="00676822" w:rsidRDefault="00676822" w:rsidP="006768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Sue had her bike _______ by her father.</w:t>
      </w:r>
    </w:p>
    <w:p w14:paraId="15DEA5C1" w14:textId="71B3F2D5" w:rsidR="00676822" w:rsidRDefault="00676822" w:rsidP="0067682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Fix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fixing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to fix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fixed</w:t>
      </w:r>
    </w:p>
    <w:p w14:paraId="71289ED1" w14:textId="7BBF18C1" w:rsidR="00676822" w:rsidRDefault="00676822" w:rsidP="006768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When he realized I _______ at him, he ______ away.</w:t>
      </w:r>
    </w:p>
    <w:p w14:paraId="6D25A1C4" w14:textId="526D262E" w:rsidR="00676822" w:rsidRDefault="00676822" w:rsidP="0067682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Looked – was turning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was looking – turned</w:t>
      </w:r>
    </w:p>
    <w:p w14:paraId="05F89AF0" w14:textId="405E9CCF" w:rsidR="00676822" w:rsidRDefault="00676822" w:rsidP="0067682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Was looking – was turning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looked – turned</w:t>
      </w:r>
    </w:p>
    <w:p w14:paraId="08B292D6" w14:textId="0E835669" w:rsidR="00676822" w:rsidRDefault="00676822" w:rsidP="006768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 a computer when you was living in the country?</w:t>
      </w:r>
    </w:p>
    <w:p w14:paraId="5F96BCC1" w14:textId="147DAF1C" w:rsidR="00676822" w:rsidRDefault="003832A5" w:rsidP="0067682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Have you had</w:t>
      </w:r>
      <w:r>
        <w:rPr>
          <w:rFonts w:ascii="Times New Roman" w:hAnsi="Times New Roman" w:cs="Times New Roman"/>
          <w:sz w:val="26"/>
          <w:szCs w:val="26"/>
        </w:rPr>
        <w:tab/>
        <w:t>B. Do you have</w:t>
      </w:r>
      <w:r>
        <w:rPr>
          <w:rFonts w:ascii="Times New Roman" w:hAnsi="Times New Roman" w:cs="Times New Roman"/>
          <w:sz w:val="26"/>
          <w:szCs w:val="26"/>
        </w:rPr>
        <w:tab/>
        <w:t>C. Did you have</w:t>
      </w:r>
      <w:r>
        <w:rPr>
          <w:rFonts w:ascii="Times New Roman" w:hAnsi="Times New Roman" w:cs="Times New Roman"/>
          <w:sz w:val="26"/>
          <w:szCs w:val="26"/>
        </w:rPr>
        <w:tab/>
        <w:t>D. Were you having</w:t>
      </w:r>
    </w:p>
    <w:p w14:paraId="34B387A2" w14:textId="4C16BBB0" w:rsidR="003832A5" w:rsidRDefault="003832A5" w:rsidP="003832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“Would you like to go to the band concert?” – “ Thanks, but I ______.”</w:t>
      </w:r>
    </w:p>
    <w:p w14:paraId="1F2B209D" w14:textId="05BD566E" w:rsidR="003832A5" w:rsidRDefault="003832A5" w:rsidP="003832A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Saw it yet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have seen it already</w:t>
      </w:r>
      <w:r>
        <w:rPr>
          <w:rFonts w:ascii="Times New Roman" w:hAnsi="Times New Roman" w:cs="Times New Roman"/>
          <w:sz w:val="26"/>
          <w:szCs w:val="26"/>
        </w:rPr>
        <w:tab/>
        <w:t>C. have seen it yet</w:t>
      </w:r>
      <w:r>
        <w:rPr>
          <w:rFonts w:ascii="Times New Roman" w:hAnsi="Times New Roman" w:cs="Times New Roman"/>
          <w:sz w:val="26"/>
          <w:szCs w:val="26"/>
        </w:rPr>
        <w:tab/>
        <w:t>D. already see it</w:t>
      </w:r>
    </w:p>
    <w:p w14:paraId="4BA97454" w14:textId="07BC2455" w:rsidR="003832A5" w:rsidRDefault="003832A5" w:rsidP="003832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Do you think chatting on the Internet is ___________?</w:t>
      </w:r>
    </w:p>
    <w:p w14:paraId="57CA870D" w14:textId="16BF7B92" w:rsidR="003832A5" w:rsidRDefault="003832A5" w:rsidP="003832A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Time-consuming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consuming-time</w:t>
      </w:r>
      <w:r>
        <w:rPr>
          <w:rFonts w:ascii="Times New Roman" w:hAnsi="Times New Roman" w:cs="Times New Roman"/>
          <w:sz w:val="26"/>
          <w:szCs w:val="26"/>
        </w:rPr>
        <w:tab/>
        <w:t>C. time-consumed</w:t>
      </w:r>
      <w:r>
        <w:rPr>
          <w:rFonts w:ascii="Times New Roman" w:hAnsi="Times New Roman" w:cs="Times New Roman"/>
          <w:sz w:val="26"/>
          <w:szCs w:val="26"/>
        </w:rPr>
        <w:tab/>
        <w:t>D. consumed-time</w:t>
      </w:r>
    </w:p>
    <w:p w14:paraId="4AF443D0" w14:textId="605256D3" w:rsidR="003832A5" w:rsidRDefault="003832A5" w:rsidP="003832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I’d like to borrow this book. Has Anna read it _______?</w:t>
      </w:r>
    </w:p>
    <w:p w14:paraId="51D9B3F1" w14:textId="51F2CD1B" w:rsidR="003832A5" w:rsidRDefault="003832A5" w:rsidP="003832A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Recently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yet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already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just</w:t>
      </w:r>
    </w:p>
    <w:p w14:paraId="6AB36D2E" w14:textId="03B53FAD" w:rsidR="003832A5" w:rsidRDefault="003832A5" w:rsidP="003832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Our Solar System is in the galaxy ___________ the Milky Way.</w:t>
      </w:r>
    </w:p>
    <w:p w14:paraId="5B588F50" w14:textId="42DC4C5D" w:rsidR="003832A5" w:rsidRDefault="003832A5" w:rsidP="003832A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Calling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called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call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is called</w:t>
      </w:r>
    </w:p>
    <w:p w14:paraId="186A596A" w14:textId="3FA6889D" w:rsidR="003832A5" w:rsidRDefault="003832A5" w:rsidP="003832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People learned how _______ paper many centuries ago.</w:t>
      </w:r>
    </w:p>
    <w:p w14:paraId="72D3D41C" w14:textId="19E6C5DC" w:rsidR="003832A5" w:rsidRDefault="003832A5" w:rsidP="003832A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Was made</w:t>
      </w:r>
      <w:r>
        <w:rPr>
          <w:rFonts w:ascii="Times New Roman" w:hAnsi="Times New Roman" w:cs="Times New Roman"/>
          <w:sz w:val="26"/>
          <w:szCs w:val="26"/>
        </w:rPr>
        <w:tab/>
        <w:t>B. is making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to make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making</w:t>
      </w:r>
    </w:p>
    <w:p w14:paraId="45414A7C" w14:textId="1BEB5700" w:rsidR="003832A5" w:rsidRDefault="003832A5" w:rsidP="003832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printer won’t work if you don’t connect it _________.</w:t>
      </w:r>
    </w:p>
    <w:p w14:paraId="2E755838" w14:textId="5E8CD9F3" w:rsidR="003832A5" w:rsidRDefault="003832A5" w:rsidP="003832A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Proper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properly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property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to proper</w:t>
      </w:r>
    </w:p>
    <w:p w14:paraId="5D3690BF" w14:textId="4A2F2ECC" w:rsidR="008B7E4E" w:rsidRPr="00605707" w:rsidRDefault="008B7E4E" w:rsidP="008B7E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605707">
        <w:rPr>
          <w:rFonts w:ascii="Times New Roman" w:hAnsi="Times New Roman" w:cs="Times New Roman"/>
          <w:b/>
          <w:bCs/>
          <w:sz w:val="26"/>
          <w:szCs w:val="26"/>
        </w:rPr>
        <w:lastRenderedPageBreak/>
        <w:t>Rewrite the sentences using FOR and SINCE</w:t>
      </w:r>
    </w:p>
    <w:p w14:paraId="55A8BFDC" w14:textId="77777777" w:rsidR="008B7E4E" w:rsidRPr="008B7E4E" w:rsidRDefault="008B7E4E" w:rsidP="008B7E4E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6"/>
          <w:szCs w:val="26"/>
        </w:rPr>
      </w:pPr>
      <w:r w:rsidRPr="008B7E4E">
        <w:rPr>
          <w:rFonts w:ascii="Times New Roman" w:hAnsi="Times New Roman" w:cs="Times New Roman"/>
          <w:sz w:val="26"/>
          <w:szCs w:val="26"/>
        </w:rPr>
        <w:t xml:space="preserve">He last came here two months ago.              </w:t>
      </w:r>
    </w:p>
    <w:p w14:paraId="45D542C6" w14:textId="55DED54E" w:rsidR="008B7E4E" w:rsidRPr="008B7E4E" w:rsidRDefault="008B7E4E" w:rsidP="008B7E4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</w:rPr>
      </w:pPr>
      <w:r w:rsidRPr="008B7E4E">
        <w:rPr>
          <w:rFonts w:ascii="Times New Roman" w:hAnsi="Times New Roman" w:cs="Times New Roman"/>
          <w:sz w:val="26"/>
          <w:szCs w:val="26"/>
        </w:rPr>
        <w:t>He hasn’t</w:t>
      </w:r>
      <w:r w:rsidRPr="008B7E4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14:paraId="216F7654" w14:textId="77777777" w:rsidR="008B7E4E" w:rsidRPr="008B7E4E" w:rsidRDefault="008B7E4E" w:rsidP="008B7E4E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6"/>
          <w:szCs w:val="26"/>
        </w:rPr>
      </w:pPr>
      <w:r w:rsidRPr="008B7E4E">
        <w:rPr>
          <w:rFonts w:ascii="Times New Roman" w:hAnsi="Times New Roman" w:cs="Times New Roman"/>
          <w:sz w:val="26"/>
          <w:szCs w:val="26"/>
        </w:rPr>
        <w:t xml:space="preserve">The last time I played tennis was in 1990.   </w:t>
      </w:r>
    </w:p>
    <w:p w14:paraId="4C1B4A88" w14:textId="7284A572" w:rsidR="008B7E4E" w:rsidRPr="008B7E4E" w:rsidRDefault="008B7E4E" w:rsidP="008B7E4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</w:rPr>
      </w:pPr>
      <w:r w:rsidRPr="008B7E4E">
        <w:rPr>
          <w:rFonts w:ascii="Times New Roman" w:hAnsi="Times New Roman" w:cs="Times New Roman"/>
          <w:sz w:val="26"/>
          <w:szCs w:val="26"/>
        </w:rPr>
        <w:t xml:space="preserve">I haven’t </w:t>
      </w:r>
      <w:r w:rsidRPr="008B7E4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14:paraId="4E073153" w14:textId="77777777" w:rsidR="008B7E4E" w:rsidRPr="008B7E4E" w:rsidRDefault="008B7E4E" w:rsidP="008B7E4E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6"/>
          <w:szCs w:val="26"/>
        </w:rPr>
      </w:pPr>
      <w:r w:rsidRPr="008B7E4E">
        <w:rPr>
          <w:rFonts w:ascii="Times New Roman" w:hAnsi="Times New Roman" w:cs="Times New Roman"/>
          <w:sz w:val="26"/>
          <w:szCs w:val="26"/>
        </w:rPr>
        <w:t>It’s three years since I saw Nam.</w:t>
      </w:r>
      <w:r w:rsidRPr="008B7E4E">
        <w:rPr>
          <w:rFonts w:ascii="Times New Roman" w:hAnsi="Times New Roman" w:cs="Times New Roman"/>
          <w:sz w:val="26"/>
          <w:szCs w:val="26"/>
        </w:rPr>
        <w:tab/>
        <w:t xml:space="preserve">    </w:t>
      </w:r>
    </w:p>
    <w:p w14:paraId="04FC28E7" w14:textId="65CC081D" w:rsidR="008B7E4E" w:rsidRPr="008B7E4E" w:rsidRDefault="008B7E4E" w:rsidP="008B7E4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</w:rPr>
      </w:pPr>
      <w:r w:rsidRPr="008B7E4E">
        <w:rPr>
          <w:rFonts w:ascii="Times New Roman" w:hAnsi="Times New Roman" w:cs="Times New Roman"/>
          <w:sz w:val="26"/>
          <w:szCs w:val="26"/>
        </w:rPr>
        <w:t xml:space="preserve">I haven’t </w:t>
      </w:r>
      <w:r w:rsidRPr="008B7E4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14:paraId="58B9E109" w14:textId="77777777" w:rsidR="008B7E4E" w:rsidRPr="008B7E4E" w:rsidRDefault="008B7E4E" w:rsidP="008B7E4E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6"/>
          <w:szCs w:val="26"/>
        </w:rPr>
      </w:pPr>
      <w:r w:rsidRPr="008B7E4E">
        <w:rPr>
          <w:rFonts w:ascii="Times New Roman" w:hAnsi="Times New Roman" w:cs="Times New Roman"/>
          <w:sz w:val="26"/>
          <w:szCs w:val="26"/>
        </w:rPr>
        <w:t>The last time I saw her was in 2006.</w:t>
      </w:r>
      <w:r w:rsidRPr="008B7E4E">
        <w:rPr>
          <w:rFonts w:ascii="Times New Roman" w:hAnsi="Times New Roman" w:cs="Times New Roman"/>
          <w:sz w:val="26"/>
          <w:szCs w:val="26"/>
        </w:rPr>
        <w:tab/>
        <w:t xml:space="preserve">   </w:t>
      </w:r>
    </w:p>
    <w:p w14:paraId="6DFAFC2B" w14:textId="5F602A8F" w:rsidR="008B7E4E" w:rsidRPr="008B7E4E" w:rsidRDefault="008B7E4E" w:rsidP="008B7E4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</w:rPr>
      </w:pPr>
      <w:r w:rsidRPr="008B7E4E">
        <w:rPr>
          <w:rFonts w:ascii="Times New Roman" w:hAnsi="Times New Roman" w:cs="Times New Roman"/>
          <w:sz w:val="26"/>
          <w:szCs w:val="26"/>
        </w:rPr>
        <w:t xml:space="preserve">I haven’t </w:t>
      </w:r>
      <w:r w:rsidRPr="008B7E4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14:paraId="50A8FF06" w14:textId="77777777" w:rsidR="008B7E4E" w:rsidRPr="008B7E4E" w:rsidRDefault="008B7E4E" w:rsidP="008B7E4E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6"/>
          <w:szCs w:val="26"/>
        </w:rPr>
      </w:pPr>
      <w:r w:rsidRPr="008B7E4E">
        <w:rPr>
          <w:rFonts w:ascii="Times New Roman" w:hAnsi="Times New Roman" w:cs="Times New Roman"/>
          <w:sz w:val="26"/>
          <w:szCs w:val="26"/>
        </w:rPr>
        <w:t>He began to play tennis when he was 6.</w:t>
      </w:r>
      <w:r w:rsidRPr="008B7E4E">
        <w:rPr>
          <w:rFonts w:ascii="Times New Roman" w:hAnsi="Times New Roman" w:cs="Times New Roman"/>
          <w:sz w:val="26"/>
          <w:szCs w:val="26"/>
        </w:rPr>
        <w:tab/>
        <w:t xml:space="preserve">   </w:t>
      </w:r>
    </w:p>
    <w:p w14:paraId="7E4C5754" w14:textId="074D8A9E" w:rsidR="008B7E4E" w:rsidRPr="008B7E4E" w:rsidRDefault="008B7E4E" w:rsidP="008B7E4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</w:rPr>
      </w:pPr>
      <w:r w:rsidRPr="008B7E4E">
        <w:rPr>
          <w:rFonts w:ascii="Times New Roman" w:hAnsi="Times New Roman" w:cs="Times New Roman"/>
          <w:sz w:val="26"/>
          <w:szCs w:val="26"/>
        </w:rPr>
        <w:t xml:space="preserve">He has </w:t>
      </w:r>
      <w:r w:rsidRPr="008B7E4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14:paraId="51BF1CAA" w14:textId="77777777" w:rsidR="008B7E4E" w:rsidRPr="008B7E4E" w:rsidRDefault="008B7E4E" w:rsidP="008B7E4E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6"/>
          <w:szCs w:val="26"/>
        </w:rPr>
      </w:pPr>
      <w:r w:rsidRPr="008B7E4E">
        <w:rPr>
          <w:rFonts w:ascii="Times New Roman" w:hAnsi="Times New Roman" w:cs="Times New Roman"/>
          <w:sz w:val="26"/>
          <w:szCs w:val="26"/>
        </w:rPr>
        <w:t>She bought that house in 1994.</w:t>
      </w:r>
      <w:r w:rsidRPr="008B7E4E">
        <w:rPr>
          <w:rFonts w:ascii="Times New Roman" w:hAnsi="Times New Roman" w:cs="Times New Roman"/>
          <w:sz w:val="26"/>
          <w:szCs w:val="26"/>
        </w:rPr>
        <w:tab/>
        <w:t xml:space="preserve">    </w:t>
      </w:r>
    </w:p>
    <w:p w14:paraId="2BBB7602" w14:textId="44CB7AA2" w:rsidR="008B7E4E" w:rsidRPr="008B7E4E" w:rsidRDefault="008B7E4E" w:rsidP="008B7E4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</w:rPr>
      </w:pPr>
      <w:r w:rsidRPr="008B7E4E">
        <w:rPr>
          <w:rFonts w:ascii="Times New Roman" w:hAnsi="Times New Roman" w:cs="Times New Roman"/>
          <w:sz w:val="26"/>
          <w:szCs w:val="26"/>
        </w:rPr>
        <w:t xml:space="preserve">She has </w:t>
      </w:r>
      <w:r w:rsidRPr="008B7E4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14:paraId="51AAF2CF" w14:textId="77777777" w:rsidR="008B7E4E" w:rsidRPr="008B7E4E" w:rsidRDefault="008B7E4E" w:rsidP="008B7E4E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6"/>
          <w:szCs w:val="26"/>
        </w:rPr>
      </w:pPr>
      <w:r w:rsidRPr="008B7E4E">
        <w:rPr>
          <w:rFonts w:ascii="Times New Roman" w:hAnsi="Times New Roman" w:cs="Times New Roman"/>
          <w:sz w:val="26"/>
          <w:szCs w:val="26"/>
        </w:rPr>
        <w:t xml:space="preserve">She began to play the piano 5 years ago      </w:t>
      </w:r>
    </w:p>
    <w:p w14:paraId="2631BF00" w14:textId="4CE5CBE0" w:rsidR="008B7E4E" w:rsidRPr="008B7E4E" w:rsidRDefault="008B7E4E" w:rsidP="008B7E4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</w:rPr>
      </w:pPr>
      <w:r w:rsidRPr="008B7E4E">
        <w:rPr>
          <w:rFonts w:ascii="Times New Roman" w:hAnsi="Times New Roman" w:cs="Times New Roman"/>
          <w:sz w:val="26"/>
          <w:szCs w:val="26"/>
        </w:rPr>
        <w:t xml:space="preserve">She has  </w:t>
      </w:r>
      <w:r w:rsidRPr="008B7E4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14:paraId="5D7927A2" w14:textId="77777777" w:rsidR="008B7E4E" w:rsidRPr="008B7E4E" w:rsidRDefault="008B7E4E" w:rsidP="008B7E4E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6"/>
          <w:szCs w:val="26"/>
        </w:rPr>
      </w:pPr>
      <w:r w:rsidRPr="008B7E4E">
        <w:rPr>
          <w:rFonts w:ascii="Times New Roman" w:hAnsi="Times New Roman" w:cs="Times New Roman"/>
          <w:sz w:val="26"/>
          <w:szCs w:val="26"/>
        </w:rPr>
        <w:t>Nam bought this bike last year.</w:t>
      </w:r>
    </w:p>
    <w:p w14:paraId="0BF25A61" w14:textId="3782A653" w:rsidR="008B7E4E" w:rsidRPr="008B7E4E" w:rsidRDefault="008B7E4E" w:rsidP="008B7E4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</w:rPr>
      </w:pPr>
      <w:r w:rsidRPr="008B7E4E">
        <w:rPr>
          <w:rFonts w:ascii="Times New Roman" w:hAnsi="Times New Roman" w:cs="Times New Roman"/>
          <w:sz w:val="26"/>
          <w:szCs w:val="26"/>
        </w:rPr>
        <w:t>This bike has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Pr="008B7E4E">
        <w:rPr>
          <w:rFonts w:ascii="Times New Roman" w:hAnsi="Times New Roman" w:cs="Times New Roman"/>
          <w:sz w:val="26"/>
          <w:szCs w:val="26"/>
        </w:rPr>
        <w:tab/>
      </w:r>
    </w:p>
    <w:p w14:paraId="6B81FD9F" w14:textId="77777777" w:rsidR="008B7E4E" w:rsidRPr="008B7E4E" w:rsidRDefault="008B7E4E" w:rsidP="008B7E4E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6"/>
          <w:szCs w:val="26"/>
        </w:rPr>
      </w:pPr>
      <w:r w:rsidRPr="008B7E4E">
        <w:rPr>
          <w:rFonts w:ascii="Times New Roman" w:hAnsi="Times New Roman" w:cs="Times New Roman"/>
          <w:sz w:val="26"/>
          <w:szCs w:val="26"/>
        </w:rPr>
        <w:t>She was not seen three days ago.</w:t>
      </w:r>
    </w:p>
    <w:p w14:paraId="74EBBA6A" w14:textId="46963BEA" w:rsidR="008B7E4E" w:rsidRPr="008B7E4E" w:rsidRDefault="008B7E4E" w:rsidP="008B7E4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</w:rPr>
      </w:pPr>
      <w:r w:rsidRPr="008B7E4E">
        <w:rPr>
          <w:rFonts w:ascii="Times New Roman" w:hAnsi="Times New Roman" w:cs="Times New Roman"/>
          <w:sz w:val="26"/>
          <w:szCs w:val="26"/>
        </w:rPr>
        <w:t>Nobody has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14:paraId="125B65E1" w14:textId="77777777" w:rsidR="008B7E4E" w:rsidRPr="008B7E4E" w:rsidRDefault="008B7E4E" w:rsidP="008B7E4E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6"/>
          <w:szCs w:val="26"/>
        </w:rPr>
      </w:pPr>
      <w:r w:rsidRPr="008B7E4E">
        <w:rPr>
          <w:rFonts w:ascii="Times New Roman" w:hAnsi="Times New Roman" w:cs="Times New Roman"/>
          <w:sz w:val="26"/>
          <w:szCs w:val="26"/>
        </w:rPr>
        <w:t>When did you last see Ann?</w:t>
      </w:r>
    </w:p>
    <w:p w14:paraId="57601578" w14:textId="7429904A" w:rsidR="008B7E4E" w:rsidRDefault="008B7E4E" w:rsidP="008B7E4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</w:rPr>
      </w:pPr>
      <w:r w:rsidRPr="008B7E4E">
        <w:rPr>
          <w:rFonts w:ascii="Times New Roman" w:hAnsi="Times New Roman" w:cs="Times New Roman"/>
          <w:sz w:val="26"/>
          <w:szCs w:val="26"/>
        </w:rPr>
        <w:t>How long</w:t>
      </w:r>
      <w:r w:rsidRPr="008B7E4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14:paraId="799159BF" w14:textId="77777777" w:rsidR="00605707" w:rsidRDefault="00605707" w:rsidP="00605707">
      <w:pPr>
        <w:pStyle w:val="ListParagraph"/>
        <w:ind w:left="1800"/>
        <w:rPr>
          <w:rFonts w:ascii="Times New Roman" w:hAnsi="Times New Roman" w:cs="Times New Roman"/>
          <w:sz w:val="26"/>
          <w:szCs w:val="26"/>
        </w:rPr>
      </w:pPr>
    </w:p>
    <w:p w14:paraId="1CDF5678" w14:textId="7BE8D9C1" w:rsidR="00CC4064" w:rsidRPr="00605707" w:rsidRDefault="00CC4064" w:rsidP="00CC40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605707">
        <w:rPr>
          <w:rFonts w:ascii="Times New Roman" w:hAnsi="Times New Roman" w:cs="Times New Roman"/>
          <w:b/>
          <w:bCs/>
          <w:sz w:val="26"/>
          <w:szCs w:val="26"/>
        </w:rPr>
        <w:t>Rewrite these sentences</w:t>
      </w:r>
    </w:p>
    <w:p w14:paraId="2EF6CBE2" w14:textId="13113822" w:rsidR="00CC4064" w:rsidRDefault="00CC4064" w:rsidP="00CC4064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It is alright if I take some photographs?</w:t>
      </w:r>
    </w:p>
    <w:p w14:paraId="16A33B35" w14:textId="6393643D" w:rsidR="00CC4064" w:rsidRDefault="00CC4064" w:rsidP="00CC406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Would you mind </w:t>
      </w:r>
      <w:r w:rsidR="00605707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</w:p>
    <w:p w14:paraId="79135698" w14:textId="5093BA9D" w:rsidR="00CC4064" w:rsidRDefault="00CC4064" w:rsidP="00CC4064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Nobody has used this room for years.</w:t>
      </w:r>
    </w:p>
    <w:p w14:paraId="4E6AF605" w14:textId="0D157385" w:rsidR="00CC4064" w:rsidRDefault="00CC4064" w:rsidP="00CC406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This room</w:t>
      </w:r>
      <w:r w:rsidR="00605707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14:paraId="33397117" w14:textId="75B8C84C" w:rsidR="00CC4064" w:rsidRDefault="00605707" w:rsidP="00CC4064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It is two months since I saw her.</w:t>
      </w:r>
    </w:p>
    <w:p w14:paraId="2DB4FEF9" w14:textId="0418AD62" w:rsidR="00605707" w:rsidRDefault="00605707" w:rsidP="0060570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haven’t______________________________________________________________</w:t>
      </w:r>
    </w:p>
    <w:p w14:paraId="3DBE5E4D" w14:textId="764472BD" w:rsidR="00605707" w:rsidRDefault="00605707" w:rsidP="0060570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Tax-free goods can be bought before you get on the plane</w:t>
      </w:r>
    </w:p>
    <w:p w14:paraId="6F069CF7" w14:textId="0CDB13BB" w:rsidR="00605707" w:rsidRDefault="00605707" w:rsidP="0060570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You _________________________________________________________________</w:t>
      </w:r>
    </w:p>
    <w:p w14:paraId="0AAC39D6" w14:textId="6D51F664" w:rsidR="00605707" w:rsidRDefault="00605707" w:rsidP="0060570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repairman is going to repair my car next week.</w:t>
      </w:r>
    </w:p>
    <w:p w14:paraId="7C663A62" w14:textId="5B0AA315" w:rsidR="00605707" w:rsidRDefault="00605707" w:rsidP="0060570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 are going to have____________________________________________________</w:t>
      </w:r>
    </w:p>
    <w:p w14:paraId="7C5B48F4" w14:textId="14F4613C" w:rsidR="00605707" w:rsidRDefault="00605707" w:rsidP="0060570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“We like this place” – the tourists said.</w:t>
      </w:r>
    </w:p>
    <w:p w14:paraId="7E42EEB8" w14:textId="4B90B6F6" w:rsidR="00605707" w:rsidRDefault="00605707" w:rsidP="0060570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tourist said ________________________________________________________</w:t>
      </w:r>
    </w:p>
    <w:p w14:paraId="63D60E0A" w14:textId="35734498" w:rsidR="00605707" w:rsidRDefault="00605707" w:rsidP="0060570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“Where are you going next weekend?” – An said to Hanh</w:t>
      </w:r>
    </w:p>
    <w:p w14:paraId="221B5BF4" w14:textId="1C136F9C" w:rsidR="00605707" w:rsidRDefault="00605707" w:rsidP="0060570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 asked_____________________________________________________________</w:t>
      </w:r>
    </w:p>
    <w:p w14:paraId="7D3E7687" w14:textId="24F6307C" w:rsidR="00605707" w:rsidRDefault="00605707" w:rsidP="0060570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Mrs Thu is going to ask a plumber to fix the faucets</w:t>
      </w:r>
    </w:p>
    <w:p w14:paraId="13AEC7D0" w14:textId="4001F81F" w:rsidR="00605707" w:rsidRDefault="00605707" w:rsidP="0060570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Mrs Thu is going to have_________________________________________________</w:t>
      </w:r>
    </w:p>
    <w:p w14:paraId="46DFE9F1" w14:textId="505D84BD" w:rsidR="00605707" w:rsidRDefault="00605707" w:rsidP="0060570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They build the house over 50 years ago.</w:t>
      </w:r>
    </w:p>
    <w:p w14:paraId="2EBA1796" w14:textId="2F8602FE" w:rsidR="00605707" w:rsidRDefault="00605707" w:rsidP="0060570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house____________________________________________________________</w:t>
      </w:r>
    </w:p>
    <w:p w14:paraId="4DAAA9DB" w14:textId="432D9487" w:rsidR="00605707" w:rsidRDefault="00605707" w:rsidP="0060570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“Could you take me home?” </w:t>
      </w:r>
    </w:p>
    <w:p w14:paraId="629742F6" w14:textId="582CDFC2" w:rsidR="00605707" w:rsidRDefault="00605707" w:rsidP="0060570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Would you mind _______________________________________________________</w:t>
      </w:r>
    </w:p>
    <w:p w14:paraId="4C90FA8E" w14:textId="77777777" w:rsidR="00605707" w:rsidRPr="00605707" w:rsidRDefault="00605707" w:rsidP="00605707">
      <w:pPr>
        <w:pStyle w:val="ListParagraph"/>
        <w:ind w:left="1800"/>
        <w:rPr>
          <w:rFonts w:ascii="Times New Roman" w:hAnsi="Times New Roman" w:cs="Times New Roman"/>
          <w:sz w:val="26"/>
          <w:szCs w:val="26"/>
        </w:rPr>
      </w:pPr>
    </w:p>
    <w:p w14:paraId="2E836BBD" w14:textId="77777777" w:rsidR="00D64BEC" w:rsidRPr="00605707" w:rsidRDefault="00D64BEC" w:rsidP="00D64B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605707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Supply the correct form of the words in brackets. </w:t>
      </w:r>
    </w:p>
    <w:p w14:paraId="02C8F4E0" w14:textId="77777777" w:rsidR="00D64BEC" w:rsidRPr="00D64BEC" w:rsidRDefault="00D64BEC" w:rsidP="00D64BEC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 w:rsidRPr="00D64BEC">
        <w:rPr>
          <w:rFonts w:ascii="Times New Roman" w:hAnsi="Times New Roman" w:cs="Times New Roman"/>
          <w:sz w:val="26"/>
          <w:szCs w:val="26"/>
        </w:rPr>
        <w:t xml:space="preserve">1. The firm has (computer) ________________ its records. </w:t>
      </w:r>
    </w:p>
    <w:p w14:paraId="7266E63A" w14:textId="77777777" w:rsidR="00D64BEC" w:rsidRPr="00D64BEC" w:rsidRDefault="00D64BEC" w:rsidP="00D64BEC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 w:rsidRPr="00D64BEC">
        <w:rPr>
          <w:rFonts w:ascii="Times New Roman" w:hAnsi="Times New Roman" w:cs="Times New Roman"/>
          <w:sz w:val="26"/>
          <w:szCs w:val="26"/>
        </w:rPr>
        <w:t xml:space="preserve">2. Buy three and make a (save)________________ of 55p. </w:t>
      </w:r>
    </w:p>
    <w:p w14:paraId="709B2965" w14:textId="77777777" w:rsidR="00D64BEC" w:rsidRPr="00D64BEC" w:rsidRDefault="00D64BEC" w:rsidP="00D64BEC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 w:rsidRPr="00D64BEC">
        <w:rPr>
          <w:rFonts w:ascii="Times New Roman" w:hAnsi="Times New Roman" w:cs="Times New Roman"/>
          <w:sz w:val="26"/>
          <w:szCs w:val="26"/>
        </w:rPr>
        <w:t xml:space="preserve">3. Scientists have established a (connect) _______________between cholesterol levels and heart disease. </w:t>
      </w:r>
    </w:p>
    <w:p w14:paraId="0B8FEEDF" w14:textId="77777777" w:rsidR="00D64BEC" w:rsidRPr="00D64BEC" w:rsidRDefault="00D64BEC" w:rsidP="00D64BEC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 w:rsidRPr="00D64BEC">
        <w:rPr>
          <w:rFonts w:ascii="Times New Roman" w:hAnsi="Times New Roman" w:cs="Times New Roman"/>
          <w:sz w:val="26"/>
          <w:szCs w:val="26"/>
        </w:rPr>
        <w:t xml:space="preserve">4. She couldn’t hide her (amuse) ________________ at the way he was dancing. </w:t>
      </w:r>
    </w:p>
    <w:p w14:paraId="2BCB9922" w14:textId="77777777" w:rsidR="00D64BEC" w:rsidRPr="00D64BEC" w:rsidRDefault="00D64BEC" w:rsidP="00D64BEC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 w:rsidRPr="00D64BEC">
        <w:rPr>
          <w:rFonts w:ascii="Times New Roman" w:hAnsi="Times New Roman" w:cs="Times New Roman"/>
          <w:sz w:val="26"/>
          <w:szCs w:val="26"/>
        </w:rPr>
        <w:t xml:space="preserve">5. He is the official (challenge)________________ for the world championship title. </w:t>
      </w:r>
    </w:p>
    <w:p w14:paraId="3CBE8910" w14:textId="4E845AC2" w:rsidR="00D64BEC" w:rsidRPr="00D64BEC" w:rsidRDefault="00D64BEC" w:rsidP="00D64BEC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 w:rsidRPr="00D64BEC">
        <w:rPr>
          <w:rFonts w:ascii="Times New Roman" w:hAnsi="Times New Roman" w:cs="Times New Roman"/>
          <w:sz w:val="26"/>
          <w:szCs w:val="26"/>
        </w:rPr>
        <w:t xml:space="preserve">6. They have had several (agree) ________________ with their neighbors. </w:t>
      </w:r>
    </w:p>
    <w:p w14:paraId="749D113D" w14:textId="77777777" w:rsidR="00D64BEC" w:rsidRPr="00D64BEC" w:rsidRDefault="00D64BEC" w:rsidP="00D64BEC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 w:rsidRPr="00D64BEC">
        <w:rPr>
          <w:rFonts w:ascii="Times New Roman" w:hAnsi="Times New Roman" w:cs="Times New Roman"/>
          <w:sz w:val="26"/>
          <w:szCs w:val="26"/>
        </w:rPr>
        <w:t xml:space="preserve">7. After a few minutes our eyes got used to the (dark) ________________. </w:t>
      </w:r>
    </w:p>
    <w:p w14:paraId="48AB369D" w14:textId="77777777" w:rsidR="00D64BEC" w:rsidRPr="00D64BEC" w:rsidRDefault="00D64BEC" w:rsidP="00D64BEC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 w:rsidRPr="00D64BEC">
        <w:rPr>
          <w:rFonts w:ascii="Times New Roman" w:hAnsi="Times New Roman" w:cs="Times New Roman"/>
          <w:sz w:val="26"/>
          <w:szCs w:val="26"/>
        </w:rPr>
        <w:t xml:space="preserve">8. There are no (restrict) ________________on the amount of money you can withdraw. </w:t>
      </w:r>
    </w:p>
    <w:p w14:paraId="6B5AFCC6" w14:textId="77777777" w:rsidR="00D64BEC" w:rsidRPr="00D64BEC" w:rsidRDefault="00D64BEC" w:rsidP="00D64BEC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 w:rsidRPr="00D64BEC">
        <w:rPr>
          <w:rFonts w:ascii="Times New Roman" w:hAnsi="Times New Roman" w:cs="Times New Roman"/>
          <w:sz w:val="26"/>
          <w:szCs w:val="26"/>
        </w:rPr>
        <w:t xml:space="preserve">9. These documents are not (access) ________________to the public. </w:t>
      </w:r>
    </w:p>
    <w:p w14:paraId="151FDAB1" w14:textId="09D54812" w:rsidR="00D64BEC" w:rsidRDefault="00D64BEC" w:rsidP="00D64BEC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 w:rsidRPr="00D64BEC">
        <w:rPr>
          <w:rFonts w:ascii="Times New Roman" w:hAnsi="Times New Roman" w:cs="Times New Roman"/>
          <w:sz w:val="26"/>
          <w:szCs w:val="26"/>
        </w:rPr>
        <w:t>10. Our immediate (require)________________ is extra staff.</w:t>
      </w:r>
    </w:p>
    <w:p w14:paraId="563AA218" w14:textId="0016F1FC" w:rsidR="00CC4064" w:rsidRDefault="00CC4064" w:rsidP="00D64BEC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Japan is one of the most (industry) __________ countries in the world.</w:t>
      </w:r>
    </w:p>
    <w:p w14:paraId="0B4E04DA" w14:textId="5CE0E283" w:rsidR="00CC4064" w:rsidRDefault="00CC4064" w:rsidP="00D64BEC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I find your magazine very (inform)______________.</w:t>
      </w:r>
    </w:p>
    <w:p w14:paraId="3A5EAA42" w14:textId="266F8D7A" w:rsidR="00CC4064" w:rsidRDefault="00CC4064" w:rsidP="00D64BEC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She failed the driving test because she didn’t follow the driving (instruct) __________.</w:t>
      </w:r>
    </w:p>
    <w:p w14:paraId="20935445" w14:textId="0FF1FAA3" w:rsidR="00CC4064" w:rsidRDefault="00CC4064" w:rsidP="00D64BEC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It is (health)_____________ to eat much sugar and fat.</w:t>
      </w:r>
    </w:p>
    <w:p w14:paraId="512905CC" w14:textId="35C8DB1C" w:rsidR="00CC4064" w:rsidRDefault="00CC4064" w:rsidP="00D64BEC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There are a lot of (tradition) _______________ festivals in Viet Nam.</w:t>
      </w:r>
    </w:p>
    <w:p w14:paraId="758A8E0C" w14:textId="248980FE" w:rsidR="00CC4064" w:rsidRDefault="00CC4064" w:rsidP="00D64BEC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16. The computer won’t work is you don’t (connect) ___________ it properly. </w:t>
      </w:r>
    </w:p>
    <w:p w14:paraId="4A264B64" w14:textId="461D1B76" w:rsidR="00CC4064" w:rsidRDefault="00CC4064" w:rsidP="00D64BEC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 He finds the test (challenge) _______________.</w:t>
      </w:r>
    </w:p>
    <w:p w14:paraId="65B3657E" w14:textId="3936E985" w:rsidR="00CC4064" w:rsidRDefault="00CC4064" w:rsidP="00D64BEC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18. </w:t>
      </w:r>
      <w:r w:rsidRPr="00CC4064">
        <w:rPr>
          <w:rFonts w:ascii="Times New Roman" w:hAnsi="Times New Roman" w:cs="Times New Roman"/>
          <w:sz w:val="26"/>
          <w:szCs w:val="26"/>
        </w:rPr>
        <w:t xml:space="preserve">She is </w:t>
      </w:r>
      <w:r>
        <w:rPr>
          <w:rFonts w:ascii="Times New Roman" w:hAnsi="Times New Roman" w:cs="Times New Roman"/>
          <w:sz w:val="26"/>
          <w:szCs w:val="26"/>
        </w:rPr>
        <w:t>the</w:t>
      </w:r>
      <w:r w:rsidRPr="00CC4064">
        <w:rPr>
          <w:rFonts w:ascii="Times New Roman" w:hAnsi="Times New Roman" w:cs="Times New Roman"/>
          <w:sz w:val="26"/>
          <w:szCs w:val="26"/>
        </w:rPr>
        <w:t xml:space="preserve"> most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CC4064">
        <w:rPr>
          <w:rFonts w:ascii="Times New Roman" w:hAnsi="Times New Roman" w:cs="Times New Roman"/>
          <w:sz w:val="26"/>
          <w:szCs w:val="26"/>
        </w:rPr>
        <w:t>agree</w:t>
      </w:r>
      <w:r>
        <w:rPr>
          <w:rFonts w:ascii="Times New Roman" w:hAnsi="Times New Roman" w:cs="Times New Roman"/>
          <w:sz w:val="26"/>
          <w:szCs w:val="26"/>
        </w:rPr>
        <w:t>)____________________</w:t>
      </w:r>
      <w:r w:rsidRPr="00CC4064">
        <w:rPr>
          <w:rFonts w:ascii="Times New Roman" w:hAnsi="Times New Roman" w:cs="Times New Roman"/>
          <w:sz w:val="26"/>
          <w:szCs w:val="26"/>
        </w:rPr>
        <w:t xml:space="preserve"> person.</w:t>
      </w:r>
    </w:p>
    <w:p w14:paraId="24BA0979" w14:textId="100A1E7B" w:rsidR="00D64BEC" w:rsidRDefault="00D64BEC" w:rsidP="00D64BEC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14:paraId="423E78E1" w14:textId="77777777" w:rsidR="00D64BEC" w:rsidRPr="00605707" w:rsidRDefault="00D64BEC" w:rsidP="00D64B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605707">
        <w:rPr>
          <w:rFonts w:ascii="Times New Roman" w:hAnsi="Times New Roman" w:cs="Times New Roman"/>
          <w:b/>
          <w:bCs/>
          <w:sz w:val="26"/>
          <w:szCs w:val="26"/>
        </w:rPr>
        <w:t xml:space="preserve">Complete the sentences. Put the verb into the correct form, positive or negative. </w:t>
      </w:r>
    </w:p>
    <w:p w14:paraId="71B03530" w14:textId="77777777" w:rsidR="00D64BEC" w:rsidRPr="00D64BEC" w:rsidRDefault="00D64BEC" w:rsidP="00D64BEC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 w:rsidRPr="00D64BEC">
        <w:rPr>
          <w:rFonts w:ascii="Times New Roman" w:hAnsi="Times New Roman" w:cs="Times New Roman"/>
          <w:sz w:val="26"/>
          <w:szCs w:val="26"/>
        </w:rPr>
        <w:t xml:space="preserve">1. It was warm, so we (take)________________ off our coats. </w:t>
      </w:r>
    </w:p>
    <w:p w14:paraId="0FF57065" w14:textId="77777777" w:rsidR="00D64BEC" w:rsidRPr="00D64BEC" w:rsidRDefault="00D64BEC" w:rsidP="00D64BEC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 w:rsidRPr="00D64BEC">
        <w:rPr>
          <w:rFonts w:ascii="Times New Roman" w:hAnsi="Times New Roman" w:cs="Times New Roman"/>
          <w:sz w:val="26"/>
          <w:szCs w:val="26"/>
        </w:rPr>
        <w:t xml:space="preserve">2. The play wasn’t very good. He (enjoy)________________it a lot. </w:t>
      </w:r>
    </w:p>
    <w:p w14:paraId="55E59334" w14:textId="77777777" w:rsidR="00D64BEC" w:rsidRPr="00D64BEC" w:rsidRDefault="00D64BEC" w:rsidP="00D64BEC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 w:rsidRPr="00D64BEC">
        <w:rPr>
          <w:rFonts w:ascii="Times New Roman" w:hAnsi="Times New Roman" w:cs="Times New Roman"/>
          <w:sz w:val="26"/>
          <w:szCs w:val="26"/>
        </w:rPr>
        <w:t xml:space="preserve">3. We knew Susan was very busy, so we (disturb)________________ her. </w:t>
      </w:r>
    </w:p>
    <w:p w14:paraId="634D1ACA" w14:textId="77777777" w:rsidR="00D64BEC" w:rsidRPr="00D64BEC" w:rsidRDefault="00D64BEC" w:rsidP="00D64BEC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 w:rsidRPr="00D64BEC">
        <w:rPr>
          <w:rFonts w:ascii="Times New Roman" w:hAnsi="Times New Roman" w:cs="Times New Roman"/>
          <w:sz w:val="26"/>
          <w:szCs w:val="26"/>
        </w:rPr>
        <w:t xml:space="preserve">4. Mary was very tired, so she (go) ________________to bed early. </w:t>
      </w:r>
    </w:p>
    <w:p w14:paraId="20099C9D" w14:textId="77777777" w:rsidR="00D64BEC" w:rsidRPr="00D64BEC" w:rsidRDefault="00D64BEC" w:rsidP="00D64BEC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 w:rsidRPr="00D64BEC">
        <w:rPr>
          <w:rFonts w:ascii="Times New Roman" w:hAnsi="Times New Roman" w:cs="Times New Roman"/>
          <w:sz w:val="26"/>
          <w:szCs w:val="26"/>
        </w:rPr>
        <w:t xml:space="preserve">5. The chair was not comfortable at all. I (sit) ________________ on it very comfortably. </w:t>
      </w:r>
    </w:p>
    <w:p w14:paraId="2BC9F5B9" w14:textId="77777777" w:rsidR="00D64BEC" w:rsidRPr="00D64BEC" w:rsidRDefault="00D64BEC" w:rsidP="00D64BEC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 w:rsidRPr="00D64BEC">
        <w:rPr>
          <w:rFonts w:ascii="Times New Roman" w:hAnsi="Times New Roman" w:cs="Times New Roman"/>
          <w:sz w:val="26"/>
          <w:szCs w:val="26"/>
        </w:rPr>
        <w:t xml:space="preserve">6. Sarah wasn’t hungry, so she (eat) ________________ anything. </w:t>
      </w:r>
    </w:p>
    <w:p w14:paraId="7DE48701" w14:textId="77777777" w:rsidR="00D64BEC" w:rsidRPr="00D64BEC" w:rsidRDefault="00D64BEC" w:rsidP="00D64BEC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 w:rsidRPr="00D64BEC">
        <w:rPr>
          <w:rFonts w:ascii="Times New Roman" w:hAnsi="Times New Roman" w:cs="Times New Roman"/>
          <w:sz w:val="26"/>
          <w:szCs w:val="26"/>
        </w:rPr>
        <w:t xml:space="preserve">7. They went to Donald’s house but he (be) ________________at home. </w:t>
      </w:r>
    </w:p>
    <w:p w14:paraId="431C3889" w14:textId="77777777" w:rsidR="00D64BEC" w:rsidRPr="00D64BEC" w:rsidRDefault="00D64BEC" w:rsidP="00D64BEC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 w:rsidRPr="00D64BEC">
        <w:rPr>
          <w:rFonts w:ascii="Times New Roman" w:hAnsi="Times New Roman" w:cs="Times New Roman"/>
          <w:sz w:val="26"/>
          <w:szCs w:val="26"/>
        </w:rPr>
        <w:t xml:space="preserve">8. It was really a funny situation but no one (laugh)________________. </w:t>
      </w:r>
    </w:p>
    <w:p w14:paraId="2CB1AD52" w14:textId="77777777" w:rsidR="00D64BEC" w:rsidRPr="00D64BEC" w:rsidRDefault="00D64BEC" w:rsidP="00D64BEC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 w:rsidRPr="00D64BEC">
        <w:rPr>
          <w:rFonts w:ascii="Times New Roman" w:hAnsi="Times New Roman" w:cs="Times New Roman"/>
          <w:sz w:val="26"/>
          <w:szCs w:val="26"/>
        </w:rPr>
        <w:t xml:space="preserve">9. The window was open and a bird (fly)________________into my room. </w:t>
      </w:r>
    </w:p>
    <w:p w14:paraId="6F401F03" w14:textId="3752FC8E" w:rsidR="00D64BEC" w:rsidRPr="00D64BEC" w:rsidRDefault="00D64BEC" w:rsidP="00D64BEC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 w:rsidRPr="00D64BEC">
        <w:rPr>
          <w:rFonts w:ascii="Times New Roman" w:hAnsi="Times New Roman" w:cs="Times New Roman"/>
          <w:sz w:val="26"/>
          <w:szCs w:val="26"/>
        </w:rPr>
        <w:t>10. That hotel wasn’t very expensive. It (cost) ________________ very much.</w:t>
      </w:r>
    </w:p>
    <w:sectPr w:rsidR="00D64BEC" w:rsidRPr="00D64BEC" w:rsidSect="006372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04A"/>
    <w:multiLevelType w:val="hybridMultilevel"/>
    <w:tmpl w:val="E80CDA38"/>
    <w:lvl w:ilvl="0" w:tplc="986AA2A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1C703F"/>
    <w:multiLevelType w:val="hybridMultilevel"/>
    <w:tmpl w:val="F6CE0566"/>
    <w:lvl w:ilvl="0" w:tplc="B7BE869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571DDA"/>
    <w:multiLevelType w:val="hybridMultilevel"/>
    <w:tmpl w:val="A24EF4FE"/>
    <w:lvl w:ilvl="0" w:tplc="5A9459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737FC1"/>
    <w:multiLevelType w:val="hybridMultilevel"/>
    <w:tmpl w:val="EA58E29C"/>
    <w:lvl w:ilvl="0" w:tplc="148826AC">
      <w:start w:val="1"/>
      <w:numFmt w:val="bullet"/>
      <w:lvlText w:val=""/>
      <w:lvlJc w:val="left"/>
      <w:pPr>
        <w:ind w:left="180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4B2237E"/>
    <w:multiLevelType w:val="hybridMultilevel"/>
    <w:tmpl w:val="A630F944"/>
    <w:lvl w:ilvl="0" w:tplc="E832465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7002F9"/>
    <w:multiLevelType w:val="hybridMultilevel"/>
    <w:tmpl w:val="4A6EEA9C"/>
    <w:lvl w:ilvl="0" w:tplc="49F48D3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466055"/>
    <w:multiLevelType w:val="hybridMultilevel"/>
    <w:tmpl w:val="F10E2754"/>
    <w:lvl w:ilvl="0" w:tplc="26829B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87013BC"/>
    <w:multiLevelType w:val="hybridMultilevel"/>
    <w:tmpl w:val="5EE4D340"/>
    <w:lvl w:ilvl="0" w:tplc="B7C0F3B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8F28EF"/>
    <w:multiLevelType w:val="hybridMultilevel"/>
    <w:tmpl w:val="1EAABB92"/>
    <w:lvl w:ilvl="0" w:tplc="2A4ADA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566882"/>
    <w:multiLevelType w:val="hybridMultilevel"/>
    <w:tmpl w:val="C5A860D6"/>
    <w:lvl w:ilvl="0" w:tplc="0B6212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AB6547B"/>
    <w:multiLevelType w:val="hybridMultilevel"/>
    <w:tmpl w:val="128038CA"/>
    <w:lvl w:ilvl="0" w:tplc="6CD8F4B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83B7490"/>
    <w:multiLevelType w:val="hybridMultilevel"/>
    <w:tmpl w:val="2EEC7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64A5B"/>
    <w:multiLevelType w:val="hybridMultilevel"/>
    <w:tmpl w:val="6596CAB6"/>
    <w:lvl w:ilvl="0" w:tplc="910AB51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A5461AB"/>
    <w:multiLevelType w:val="hybridMultilevel"/>
    <w:tmpl w:val="2AC891CE"/>
    <w:lvl w:ilvl="0" w:tplc="19D086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5E21C7"/>
    <w:multiLevelType w:val="hybridMultilevel"/>
    <w:tmpl w:val="C6506F4E"/>
    <w:lvl w:ilvl="0" w:tplc="E7B489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48A2397"/>
    <w:multiLevelType w:val="hybridMultilevel"/>
    <w:tmpl w:val="4DFC14BC"/>
    <w:lvl w:ilvl="0" w:tplc="9A66E3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F923B8"/>
    <w:multiLevelType w:val="hybridMultilevel"/>
    <w:tmpl w:val="3870B126"/>
    <w:lvl w:ilvl="0" w:tplc="CD3AC6A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97947BC"/>
    <w:multiLevelType w:val="hybridMultilevel"/>
    <w:tmpl w:val="332C67FA"/>
    <w:lvl w:ilvl="0" w:tplc="7380674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CE930D6"/>
    <w:multiLevelType w:val="hybridMultilevel"/>
    <w:tmpl w:val="E6B8B226"/>
    <w:lvl w:ilvl="0" w:tplc="4748104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F451AE7"/>
    <w:multiLevelType w:val="hybridMultilevel"/>
    <w:tmpl w:val="7116BBFE"/>
    <w:lvl w:ilvl="0" w:tplc="8B6ACDA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F784611"/>
    <w:multiLevelType w:val="hybridMultilevel"/>
    <w:tmpl w:val="03621356"/>
    <w:lvl w:ilvl="0" w:tplc="A5EE284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13D3ECB"/>
    <w:multiLevelType w:val="hybridMultilevel"/>
    <w:tmpl w:val="AE382A0C"/>
    <w:lvl w:ilvl="0" w:tplc="37F4164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7AD18FD"/>
    <w:multiLevelType w:val="hybridMultilevel"/>
    <w:tmpl w:val="8BF82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FC6D0F"/>
    <w:multiLevelType w:val="hybridMultilevel"/>
    <w:tmpl w:val="5A62C08E"/>
    <w:lvl w:ilvl="0" w:tplc="B190817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25A3ED7"/>
    <w:multiLevelType w:val="hybridMultilevel"/>
    <w:tmpl w:val="C81A4A0A"/>
    <w:lvl w:ilvl="0" w:tplc="4F386B1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5C26788"/>
    <w:multiLevelType w:val="hybridMultilevel"/>
    <w:tmpl w:val="DF2E8B7A"/>
    <w:lvl w:ilvl="0" w:tplc="3BC208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A4620FB"/>
    <w:multiLevelType w:val="hybridMultilevel"/>
    <w:tmpl w:val="D0DC4488"/>
    <w:lvl w:ilvl="0" w:tplc="B978A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8"/>
  </w:num>
  <w:num w:numId="4">
    <w:abstractNumId w:val="0"/>
  </w:num>
  <w:num w:numId="5">
    <w:abstractNumId w:val="10"/>
  </w:num>
  <w:num w:numId="6">
    <w:abstractNumId w:val="17"/>
  </w:num>
  <w:num w:numId="7">
    <w:abstractNumId w:val="19"/>
  </w:num>
  <w:num w:numId="8">
    <w:abstractNumId w:val="9"/>
  </w:num>
  <w:num w:numId="9">
    <w:abstractNumId w:val="21"/>
  </w:num>
  <w:num w:numId="10">
    <w:abstractNumId w:val="20"/>
  </w:num>
  <w:num w:numId="11">
    <w:abstractNumId w:val="14"/>
  </w:num>
  <w:num w:numId="12">
    <w:abstractNumId w:val="7"/>
  </w:num>
  <w:num w:numId="13">
    <w:abstractNumId w:val="4"/>
  </w:num>
  <w:num w:numId="14">
    <w:abstractNumId w:val="2"/>
  </w:num>
  <w:num w:numId="15">
    <w:abstractNumId w:val="25"/>
  </w:num>
  <w:num w:numId="16">
    <w:abstractNumId w:val="12"/>
  </w:num>
  <w:num w:numId="17">
    <w:abstractNumId w:val="18"/>
  </w:num>
  <w:num w:numId="18">
    <w:abstractNumId w:val="16"/>
  </w:num>
  <w:num w:numId="19">
    <w:abstractNumId w:val="6"/>
  </w:num>
  <w:num w:numId="20">
    <w:abstractNumId w:val="23"/>
  </w:num>
  <w:num w:numId="21">
    <w:abstractNumId w:val="24"/>
  </w:num>
  <w:num w:numId="22">
    <w:abstractNumId w:val="1"/>
  </w:num>
  <w:num w:numId="23">
    <w:abstractNumId w:val="5"/>
  </w:num>
  <w:num w:numId="24">
    <w:abstractNumId w:val="22"/>
  </w:num>
  <w:num w:numId="25">
    <w:abstractNumId w:val="13"/>
  </w:num>
  <w:num w:numId="26">
    <w:abstractNumId w:val="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6E"/>
    <w:rsid w:val="003832A5"/>
    <w:rsid w:val="00605707"/>
    <w:rsid w:val="0063726E"/>
    <w:rsid w:val="0064031B"/>
    <w:rsid w:val="00676822"/>
    <w:rsid w:val="00824AD6"/>
    <w:rsid w:val="008B7E4E"/>
    <w:rsid w:val="00CC4064"/>
    <w:rsid w:val="00D6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9D402"/>
  <w15:chartTrackingRefBased/>
  <w15:docId w15:val="{4A69A63D-F5A4-4489-843D-7AB5087A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Thanh Hòa</dc:creator>
  <cp:keywords/>
  <dc:description/>
  <cp:lastModifiedBy>User</cp:lastModifiedBy>
  <cp:revision>2</cp:revision>
  <dcterms:created xsi:type="dcterms:W3CDTF">2021-06-03T02:38:00Z</dcterms:created>
  <dcterms:modified xsi:type="dcterms:W3CDTF">2021-06-03T02:38:00Z</dcterms:modified>
</cp:coreProperties>
</file>